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4783" w14:textId="25C31BD9" w:rsidR="00F5409D" w:rsidRPr="00C05ED4" w:rsidRDefault="00E3290B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 w:rsidRPr="00C05ED4">
        <w:rPr>
          <w:rFonts w:ascii="Verdana" w:hAnsi="Verdana"/>
          <w:color w:val="555555"/>
          <w:sz w:val="21"/>
          <w:szCs w:val="21"/>
          <w:shd w:val="clear" w:color="auto" w:fill="FFFFFF"/>
        </w:rPr>
        <w:t>Nagradni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natječaj:</w:t>
      </w:r>
      <w:r w:rsidR="007938BC" w:rsidRPr="007938BC">
        <w:t xml:space="preserve"> </w:t>
      </w:r>
      <w:r w:rsidR="007938BC" w:rsidRPr="007938BC">
        <w:rPr>
          <w:rFonts w:ascii="Verdana" w:hAnsi="Verdana"/>
          <w:color w:val="555555"/>
          <w:sz w:val="21"/>
          <w:szCs w:val="21"/>
          <w:shd w:val="clear" w:color="auto" w:fill="FFFFFF"/>
        </w:rPr>
        <w:t>Osvojite Uskršnju košaricu punu iznenađenja</w:t>
      </w:r>
      <w:r w:rsidR="00F50CA7" w:rsidRPr="00F50CA7">
        <w:rPr>
          <w:rFonts w:ascii="Verdana" w:hAnsi="Verdana"/>
          <w:color w:val="555555"/>
          <w:sz w:val="21"/>
          <w:szCs w:val="21"/>
          <w:shd w:val="clear" w:color="auto" w:fill="FFFFFF"/>
        </w:rPr>
        <w:t>!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koje pristignu najkasnije do </w:t>
      </w:r>
      <w:r w:rsidR="007938BC">
        <w:rPr>
          <w:rFonts w:ascii="Verdana" w:hAnsi="Verdana"/>
          <w:color w:val="555555"/>
          <w:sz w:val="21"/>
          <w:szCs w:val="21"/>
          <w:shd w:val="clear" w:color="auto" w:fill="FFFFFF"/>
        </w:rPr>
        <w:t>24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>3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.202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>4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uključujući i navedeni datum.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>u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 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jedan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odabran od strane Organizatora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 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Pr="00AC6C2E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AC6C2E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AC6C2E">
        <w:rPr>
          <w:rFonts w:ascii="Verdana" w:hAnsi="Verdana"/>
          <w:color w:val="555555"/>
          <w:sz w:val="21"/>
          <w:szCs w:val="21"/>
        </w:rPr>
        <w:t>aj</w:t>
      </w:r>
      <w:r w:rsidRPr="00AC6C2E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AC6C2E">
        <w:rPr>
          <w:rFonts w:ascii="Verdana" w:hAnsi="Verdana"/>
          <w:color w:val="555555"/>
          <w:sz w:val="21"/>
          <w:szCs w:val="21"/>
        </w:rPr>
        <w:t>dni</w:t>
      </w:r>
      <w:r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AC6C2E">
        <w:rPr>
          <w:rFonts w:ascii="Verdana" w:hAnsi="Verdana"/>
          <w:color w:val="555555"/>
          <w:sz w:val="21"/>
          <w:szCs w:val="21"/>
        </w:rPr>
        <w:t>natječaj</w:t>
      </w:r>
      <w:r w:rsidRPr="00AC6C2E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707FE">
        <w:rPr>
          <w:rFonts w:ascii="Verdana" w:hAnsi="Verdana"/>
          <w:color w:val="555555"/>
          <w:sz w:val="21"/>
          <w:szCs w:val="21"/>
        </w:rPr>
        <w:t>odgovora</w:t>
      </w:r>
      <w:r w:rsidRPr="00AC6C2E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AC6C2E">
        <w:rPr>
          <w:rFonts w:ascii="Verdana" w:hAnsi="Verdana"/>
          <w:color w:val="555555"/>
          <w:sz w:val="21"/>
          <w:szCs w:val="21"/>
        </w:rPr>
        <w:t>og</w:t>
      </w:r>
      <w:r w:rsidRPr="00AC6C2E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AC6C2E">
        <w:rPr>
          <w:rFonts w:ascii="Verdana" w:hAnsi="Verdana"/>
          <w:color w:val="555555"/>
          <w:sz w:val="21"/>
          <w:szCs w:val="21"/>
        </w:rPr>
        <w:t>nog natječaja</w:t>
      </w:r>
      <w:r w:rsidRPr="00AC6C2E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AC6C2E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Pr="00AC6C2E">
        <w:rPr>
          <w:rFonts w:ascii="Verdana" w:hAnsi="Verdana"/>
          <w:color w:val="555555"/>
          <w:sz w:val="21"/>
          <w:szCs w:val="21"/>
        </w:rPr>
        <w:t xml:space="preserve">. </w:t>
      </w:r>
      <w:r w:rsidRPr="00AC6C2E">
        <w:rPr>
          <w:rFonts w:ascii="Verdana" w:hAnsi="Verdana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Svrha nag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radnog </w:t>
      </w:r>
      <w:r w:rsidR="00634661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634661" w:rsidRPr="00C05ED4">
        <w:rPr>
          <w:rFonts w:ascii="Verdana" w:hAnsi="Verdana"/>
          <w:color w:val="555555"/>
          <w:sz w:val="21"/>
          <w:szCs w:val="21"/>
          <w:shd w:val="clear" w:color="auto" w:fill="FFFFFF"/>
        </w:rPr>
        <w:t>Nagradni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natječaj:</w:t>
      </w:r>
      <w:r w:rsidR="007938BC" w:rsidRPr="007938BC">
        <w:t xml:space="preserve"> </w:t>
      </w:r>
      <w:r w:rsidR="007938BC" w:rsidRPr="007938BC">
        <w:rPr>
          <w:rFonts w:ascii="Verdana" w:hAnsi="Verdana"/>
          <w:color w:val="555555"/>
          <w:sz w:val="21"/>
          <w:szCs w:val="21"/>
          <w:shd w:val="clear" w:color="auto" w:fill="FFFFFF"/>
        </w:rPr>
        <w:t>Osvojite Uskršnju košaricu punu iznenađenja</w:t>
      </w:r>
      <w:r w:rsidR="00F50CA7" w:rsidRPr="00F50CA7">
        <w:rPr>
          <w:rFonts w:ascii="Verdana" w:hAnsi="Verdana"/>
          <w:color w:val="555555"/>
          <w:sz w:val="21"/>
          <w:szCs w:val="21"/>
          <w:shd w:val="clear" w:color="auto" w:fill="FFFFFF"/>
        </w:rPr>
        <w:t>!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"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svrhu provedbe nagradn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Svi sudionici imaju pravo na pristup podacima i pravo na ispravak podataka te prigovor na obradu podataka, kao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pravo na brisanje podataka i ograničenje obrade koji se odnose na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putem e-mail adrese: </w:t>
      </w:r>
      <w:hyperlink r:id="rId7" w:history="1">
        <w:r w:rsidR="00CA6D15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8" w:history="1">
        <w:r w:rsidR="00166E10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nagradnog natječaja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podaci sudionika nagradn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nagradn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sudionika. Nedavanje osobnih podataka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ima za posljedicu nesudjelovanje u nagradno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a ostali se podaci koriste u svrhu slanja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obavijesti dobitnicima o osvojenim nagradama kao i u svrhu preuzimanja istih.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nagradnog natječaja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najkasnije 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roku od 6 mjeseci od završetka nagradn</w:t>
      </w:r>
      <w:r w:rsidR="00C869DE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C0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C69DD"/>
    <w:rsid w:val="00134DB6"/>
    <w:rsid w:val="00166E10"/>
    <w:rsid w:val="002707FE"/>
    <w:rsid w:val="0029037D"/>
    <w:rsid w:val="00324C97"/>
    <w:rsid w:val="00412827"/>
    <w:rsid w:val="004C0059"/>
    <w:rsid w:val="004F5DBF"/>
    <w:rsid w:val="00522266"/>
    <w:rsid w:val="00535AE5"/>
    <w:rsid w:val="0057039F"/>
    <w:rsid w:val="00621998"/>
    <w:rsid w:val="00633762"/>
    <w:rsid w:val="00634661"/>
    <w:rsid w:val="006378E4"/>
    <w:rsid w:val="0069740C"/>
    <w:rsid w:val="007938BC"/>
    <w:rsid w:val="007B7A6D"/>
    <w:rsid w:val="00854FF8"/>
    <w:rsid w:val="00995517"/>
    <w:rsid w:val="009A060F"/>
    <w:rsid w:val="00AC6C2E"/>
    <w:rsid w:val="00B00032"/>
    <w:rsid w:val="00B057BA"/>
    <w:rsid w:val="00BA53AB"/>
    <w:rsid w:val="00BE20B7"/>
    <w:rsid w:val="00C05ED4"/>
    <w:rsid w:val="00C869DE"/>
    <w:rsid w:val="00CA6D15"/>
    <w:rsid w:val="00DA5D6E"/>
    <w:rsid w:val="00E3290B"/>
    <w:rsid w:val="00E745B1"/>
    <w:rsid w:val="00ED78B2"/>
    <w:rsid w:val="00F275EE"/>
    <w:rsid w:val="00F50CA7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customXml/itemProps3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Blažek, Josipa</cp:lastModifiedBy>
  <cp:revision>15</cp:revision>
  <dcterms:created xsi:type="dcterms:W3CDTF">2023-04-12T12:21:00Z</dcterms:created>
  <dcterms:modified xsi:type="dcterms:W3CDTF">2024-03-21T13:58:00Z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